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11A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45BD130" wp14:editId="31750431">
            <wp:simplePos x="0" y="0"/>
            <wp:positionH relativeFrom="column">
              <wp:posOffset>-1013460</wp:posOffset>
            </wp:positionH>
            <wp:positionV relativeFrom="paragraph">
              <wp:posOffset>-634365</wp:posOffset>
            </wp:positionV>
            <wp:extent cx="7419340" cy="1066863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9340" cy="10668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A56" w:rsidRPr="002D5F66" w:rsidRDefault="001F4A56" w:rsidP="00C911A6">
      <w:pPr>
        <w:spacing w:after="0" w:line="240" w:lineRule="auto"/>
        <w:ind w:left="57" w:right="5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9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"/>
        <w:gridCol w:w="4324"/>
        <w:gridCol w:w="1554"/>
        <w:gridCol w:w="3155"/>
      </w:tblGrid>
      <w:tr w:rsidR="00C911A6" w:rsidRPr="002D5F66" w:rsidTr="0051228C">
        <w:trPr>
          <w:trHeight w:val="235"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Конкурс «Самый активный волонтер </w:t>
            </w: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антинаркотического проекта «</w:t>
            </w:r>
            <w:proofErr w:type="spellStart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SаМоSтоятельные</w:t>
            </w:r>
            <w:proofErr w:type="spellEnd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дети»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февраль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Участники проекта </w:t>
            </w: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«</w:t>
            </w:r>
            <w:proofErr w:type="spellStart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SаМоSтоятельные</w:t>
            </w:r>
            <w:proofErr w:type="spellEnd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дети», </w:t>
            </w:r>
          </w:p>
        </w:tc>
      </w:tr>
      <w:tr w:rsidR="00C911A6" w:rsidRPr="002D5F66" w:rsidTr="0051228C">
        <w:trPr>
          <w:trHeight w:val="727"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20</w:t>
            </w: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Акция – видеоролик «Нет серому цвету – да ярким цветам»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Участники проекта «</w:t>
            </w:r>
            <w:proofErr w:type="spellStart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SаМоSтоятельные</w:t>
            </w:r>
            <w:proofErr w:type="spellEnd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дети», </w:t>
            </w:r>
          </w:p>
        </w:tc>
      </w:tr>
      <w:tr w:rsidR="00C911A6" w:rsidRPr="002D5F66" w:rsidTr="0051228C">
        <w:trPr>
          <w:trHeight w:val="235"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Школьный конкурс  видеороликов "Мы за ЗОЖ!"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Участники проекта «</w:t>
            </w:r>
            <w:proofErr w:type="spellStart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SаМоSтоятельные</w:t>
            </w:r>
            <w:proofErr w:type="spellEnd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дети», </w:t>
            </w:r>
          </w:p>
        </w:tc>
      </w:tr>
      <w:tr w:rsidR="00C911A6" w:rsidRPr="002D5F66" w:rsidTr="0051228C">
        <w:trPr>
          <w:trHeight w:val="733"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Организация и проведение республиканской антинаркотической акции «Будь готов! Скажи, нет!»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 апреля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Участники проекта «</w:t>
            </w:r>
            <w:proofErr w:type="spellStart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SаМоSтоятельные</w:t>
            </w:r>
            <w:proofErr w:type="spellEnd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дети», </w:t>
            </w:r>
          </w:p>
        </w:tc>
      </w:tr>
      <w:tr w:rsidR="00C911A6" w:rsidRPr="002D5F66" w:rsidTr="0051228C">
        <w:trPr>
          <w:trHeight w:val="235"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Акция «Очисти свой двор "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 апреля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Участники проекта «</w:t>
            </w:r>
            <w:proofErr w:type="spellStart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SаМоSтоятельные</w:t>
            </w:r>
            <w:proofErr w:type="spellEnd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дети», </w:t>
            </w:r>
          </w:p>
        </w:tc>
      </w:tr>
      <w:tr w:rsidR="00C911A6" w:rsidRPr="002D5F66" w:rsidTr="0051228C">
        <w:trPr>
          <w:trHeight w:val="577"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Акция "Никто не забыт, ничто не забыто"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6-9 мая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Участники проекта «</w:t>
            </w:r>
            <w:proofErr w:type="spellStart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SаМоSтоятельные</w:t>
            </w:r>
            <w:proofErr w:type="spellEnd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дети», </w:t>
            </w:r>
          </w:p>
        </w:tc>
      </w:tr>
      <w:tr w:rsidR="00C911A6" w:rsidRPr="002D5F66" w:rsidTr="0051228C">
        <w:trPr>
          <w:trHeight w:val="557"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Акция «Россия без табака»    </w:t>
            </w:r>
          </w:p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май</w:t>
            </w:r>
          </w:p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Участники проекта «</w:t>
            </w:r>
            <w:proofErr w:type="spellStart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SаМоSтоятельные</w:t>
            </w:r>
            <w:proofErr w:type="spellEnd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дети», </w:t>
            </w:r>
          </w:p>
        </w:tc>
      </w:tr>
      <w:tr w:rsidR="00C911A6" w:rsidRPr="002D5F66" w:rsidTr="0051228C">
        <w:trPr>
          <w:trHeight w:val="540"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Флешмоб</w:t>
            </w:r>
            <w:proofErr w:type="spellEnd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поддержку отказа от курения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Участники проекта «</w:t>
            </w:r>
            <w:proofErr w:type="spellStart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SаМоSтоятельные</w:t>
            </w:r>
            <w:proofErr w:type="spellEnd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дети», </w:t>
            </w:r>
          </w:p>
        </w:tc>
      </w:tr>
      <w:tr w:rsidR="00C911A6" w:rsidRPr="002D5F66" w:rsidTr="0051228C">
        <w:trPr>
          <w:trHeight w:val="817"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Организация и проведение республиканского антинаркотического марафона «Здравствуйте и созидайте!»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 30 мая по 26 июня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Участники проекта «</w:t>
            </w:r>
            <w:proofErr w:type="spellStart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SаМоSтоятельные</w:t>
            </w:r>
            <w:proofErr w:type="spellEnd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дети», </w:t>
            </w:r>
          </w:p>
        </w:tc>
      </w:tr>
      <w:tr w:rsidR="00C911A6" w:rsidRPr="002D5F66" w:rsidTr="0051228C">
        <w:trPr>
          <w:trHeight w:val="545"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Мероприятия по продвижению проекта среди детей и подростков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ежемесячно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Участники проекта «</w:t>
            </w:r>
            <w:proofErr w:type="spellStart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SаМоSтоятельные</w:t>
            </w:r>
            <w:proofErr w:type="spellEnd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дети», </w:t>
            </w:r>
          </w:p>
        </w:tc>
      </w:tr>
      <w:tr w:rsidR="00C911A6" w:rsidRPr="002D5F66" w:rsidTr="0051228C">
        <w:trPr>
          <w:trHeight w:val="851"/>
          <w:jc w:val="center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Размещение пресс-релизов о проведении мероприятий в рамках проекта «Самостоятельные дети»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ежемесячно</w:t>
            </w:r>
          </w:p>
        </w:tc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1A6" w:rsidRPr="002D5F66" w:rsidRDefault="00C911A6" w:rsidP="0051228C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Участники проекта «</w:t>
            </w:r>
            <w:proofErr w:type="spellStart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SаМоSтоятельные</w:t>
            </w:r>
            <w:proofErr w:type="spellEnd"/>
            <w:r w:rsidRPr="002D5F6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дети», </w:t>
            </w:r>
          </w:p>
        </w:tc>
      </w:tr>
    </w:tbl>
    <w:p w:rsidR="00D845AF" w:rsidRDefault="00D845AF"/>
    <w:sectPr w:rsidR="00D845AF" w:rsidSect="00AD3C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911A6"/>
    <w:rsid w:val="001F4A56"/>
    <w:rsid w:val="006F3060"/>
    <w:rsid w:val="00AD3C71"/>
    <w:rsid w:val="00C911A6"/>
    <w:rsid w:val="00D84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CA51EC-A738-4433-9536-1C4A45050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3C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711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197</Words>
  <Characters>1128</Characters>
  <Application>Microsoft Office Word</Application>
  <DocSecurity>0</DocSecurity>
  <Lines>9</Lines>
  <Paragraphs>2</Paragraphs>
  <ScaleCrop>false</ScaleCrop>
  <Company>MultiDVD Team</Company>
  <LinksUpToDate>false</LinksUpToDate>
  <CharactersWithSpaces>1323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Гулюса</cp:lastModifiedBy>
  <cp:revision>5</cp:revision>
  <dcterms:created xsi:type="dcterms:W3CDTF">2019-10-05T06:35:00Z</dcterms:created>
  <dcterms:modified xsi:type="dcterms:W3CDTF">2019-10-07T07:51:00Z</dcterms:modified>
</cp:coreProperties>
</file>